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6863" w14:textId="77777777" w:rsidR="00292104" w:rsidRDefault="00292104" w:rsidP="00292104"/>
    <w:p w14:paraId="273AEC6F" w14:textId="77777777" w:rsidR="00292104" w:rsidRDefault="00292104" w:rsidP="00292104"/>
    <w:p w14:paraId="1158B82A" w14:textId="27815231" w:rsidR="0062656F" w:rsidRDefault="00891980" w:rsidP="00292104">
      <w:pPr>
        <w:jc w:val="center"/>
      </w:pPr>
      <w:r>
        <w:rPr>
          <w:noProof/>
        </w:rPr>
        <w:drawing>
          <wp:inline distT="0" distB="0" distL="0" distR="0" wp14:anchorId="54A744AC" wp14:editId="5C631A8D">
            <wp:extent cx="1046480" cy="1160396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5" cy="1162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76451" w14:textId="77777777" w:rsidR="00B9501F" w:rsidRDefault="00B9501F" w:rsidP="00292104">
      <w:pPr>
        <w:jc w:val="center"/>
      </w:pPr>
    </w:p>
    <w:p w14:paraId="25AED636" w14:textId="4A0E32FD" w:rsidR="00891980" w:rsidRDefault="00891980" w:rsidP="00292104">
      <w:pPr>
        <w:jc w:val="center"/>
        <w:rPr>
          <w:b/>
          <w:bCs/>
          <w:sz w:val="40"/>
          <w:szCs w:val="40"/>
        </w:rPr>
      </w:pPr>
      <w:r w:rsidRPr="00776B45">
        <w:rPr>
          <w:b/>
          <w:bCs/>
          <w:sz w:val="40"/>
          <w:szCs w:val="40"/>
        </w:rPr>
        <w:t xml:space="preserve">YEAR </w:t>
      </w:r>
      <w:r w:rsidR="008A753A">
        <w:rPr>
          <w:b/>
          <w:bCs/>
          <w:sz w:val="40"/>
          <w:szCs w:val="40"/>
        </w:rPr>
        <w:t>8</w:t>
      </w:r>
      <w:r w:rsidRPr="00776B45">
        <w:rPr>
          <w:b/>
          <w:bCs/>
          <w:sz w:val="40"/>
          <w:szCs w:val="40"/>
        </w:rPr>
        <w:t xml:space="preserve"> BOOK </w:t>
      </w:r>
      <w:r w:rsidR="00B9501F">
        <w:rPr>
          <w:b/>
          <w:bCs/>
          <w:sz w:val="40"/>
          <w:szCs w:val="40"/>
        </w:rPr>
        <w:t>LIST</w:t>
      </w:r>
      <w:r w:rsidRPr="00776B45">
        <w:rPr>
          <w:b/>
          <w:bCs/>
          <w:sz w:val="40"/>
          <w:szCs w:val="40"/>
        </w:rPr>
        <w:t xml:space="preserve"> 202</w:t>
      </w:r>
      <w:r w:rsidR="000A5FC0">
        <w:rPr>
          <w:b/>
          <w:bCs/>
          <w:sz w:val="40"/>
          <w:szCs w:val="40"/>
        </w:rPr>
        <w:t>4</w:t>
      </w:r>
    </w:p>
    <w:tbl>
      <w:tblPr>
        <w:tblStyle w:val="TableGrid"/>
        <w:tblpPr w:leftFromText="180" w:rightFromText="180" w:vertAnchor="page" w:horzAnchor="margin" w:tblpY="5626"/>
        <w:tblW w:w="95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4999"/>
        <w:gridCol w:w="781"/>
      </w:tblGrid>
      <w:tr w:rsidR="007C00F2" w14:paraId="582AF829" w14:textId="77777777" w:rsidTr="1E1B0D54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DA92A0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bookmarkStart w:id="0" w:name="_Hlk111455381"/>
            <w:r w:rsidRPr="00C062C8">
              <w:rPr>
                <w:rFonts w:ascii="Montserrat" w:hAnsi="Montserrat"/>
              </w:rPr>
              <w:t>SUBJECT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37D0B4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DESCRIPTION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04E554C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QTY</w:t>
            </w:r>
          </w:p>
        </w:tc>
      </w:tr>
      <w:tr w:rsidR="007C00F2" w14:paraId="3E69F509" w14:textId="77777777" w:rsidTr="1E1B0D54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037F158A" w14:textId="77777777" w:rsidR="007C00F2" w:rsidRPr="00C062C8" w:rsidRDefault="007C00F2" w:rsidP="007C00F2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D6A0C6D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128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86B7B67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7C00F2" w14:paraId="73F674B7" w14:textId="77777777" w:rsidTr="1E1B0D54">
        <w:trPr>
          <w:trHeight w:val="350"/>
        </w:trPr>
        <w:tc>
          <w:tcPr>
            <w:tcW w:w="3798" w:type="dxa"/>
            <w:tcBorders>
              <w:top w:val="nil"/>
              <w:bottom w:val="nil"/>
              <w:right w:val="single" w:sz="24" w:space="0" w:color="auto"/>
            </w:tcBorders>
          </w:tcPr>
          <w:p w14:paraId="01EA3337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English</w:t>
            </w: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0BB6966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96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nil"/>
            </w:tcBorders>
          </w:tcPr>
          <w:p w14:paraId="00C72C2D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7C00F2" w14:paraId="16BCF613" w14:textId="77777777" w:rsidTr="1E1B0D54">
        <w:trPr>
          <w:trHeight w:val="331"/>
        </w:trPr>
        <w:tc>
          <w:tcPr>
            <w:tcW w:w="379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50E87D6D" w14:textId="77777777" w:rsidR="007C00F2" w:rsidRPr="00C062C8" w:rsidRDefault="007C00F2" w:rsidP="007C00F2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20A807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 xml:space="preserve">Zip lock clear case wallet </w:t>
            </w:r>
            <w:proofErr w:type="spellStart"/>
            <w:r w:rsidRPr="00C062C8">
              <w:rPr>
                <w:rFonts w:ascii="Montserrat" w:hAnsi="Montserrat"/>
              </w:rPr>
              <w:t>Marbig</w:t>
            </w:r>
            <w:proofErr w:type="spellEnd"/>
            <w:r w:rsidRPr="00C062C8">
              <w:rPr>
                <w:rFonts w:ascii="Montserrat" w:hAnsi="Montserrat"/>
              </w:rPr>
              <w:t xml:space="preserve"> A4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39DAB776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7C00F2" w14:paraId="446D398F" w14:textId="77777777" w:rsidTr="1E1B0D54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6A38F6F7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Geography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667472F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128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6322ADAA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7C00F2" w14:paraId="1CB8D186" w14:textId="77777777" w:rsidTr="1E1B0D54">
        <w:trPr>
          <w:trHeight w:val="331"/>
        </w:trPr>
        <w:tc>
          <w:tcPr>
            <w:tcW w:w="3798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D4604E2" w14:textId="77777777" w:rsidR="007C00F2" w:rsidRPr="00C062C8" w:rsidRDefault="007C00F2" w:rsidP="007C00F2">
            <w:pPr>
              <w:rPr>
                <w:rFonts w:ascii="Montserrat" w:hAnsi="Montserrat"/>
              </w:rPr>
            </w:pP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61516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 xml:space="preserve">A4 </w:t>
            </w:r>
            <w:proofErr w:type="gramStart"/>
            <w:r w:rsidRPr="00C062C8">
              <w:rPr>
                <w:rFonts w:ascii="Montserrat" w:hAnsi="Montserrat"/>
              </w:rPr>
              <w:t>20 page</w:t>
            </w:r>
            <w:proofErr w:type="gramEnd"/>
            <w:r w:rsidRPr="00C062C8">
              <w:rPr>
                <w:rFonts w:ascii="Montserrat" w:hAnsi="Montserrat"/>
              </w:rPr>
              <w:t xml:space="preserve"> fixed insert display folder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1FD3D5AB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2</w:t>
            </w:r>
          </w:p>
        </w:tc>
      </w:tr>
      <w:tr w:rsidR="007C00F2" w14:paraId="19F0EAEA" w14:textId="77777777" w:rsidTr="1E1B0D54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AB155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Guidance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1F7CD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96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20C38EF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7C00F2" w14:paraId="2B3F3184" w14:textId="77777777" w:rsidTr="1E1B0D54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0CE6D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History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AC0702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128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695C8A5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7C00F2" w14:paraId="70EE5380" w14:textId="77777777" w:rsidTr="1E1B0D54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325B6B0C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Maths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82679E2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 xml:space="preserve">128 </w:t>
            </w:r>
            <w:r>
              <w:rPr>
                <w:rFonts w:ascii="Montserrat" w:hAnsi="Montserrat"/>
              </w:rPr>
              <w:t>page</w:t>
            </w:r>
            <w:proofErr w:type="gramEnd"/>
            <w:r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71EBAB9" w14:textId="531579F5" w:rsidR="007C00F2" w:rsidRPr="00C062C8" w:rsidRDefault="06642CB9" w:rsidP="007C00F2">
            <w:pPr>
              <w:rPr>
                <w:rFonts w:ascii="Montserrat" w:hAnsi="Montserrat"/>
              </w:rPr>
            </w:pPr>
            <w:r w:rsidRPr="1E1B0D54">
              <w:rPr>
                <w:rFonts w:ascii="Montserrat" w:hAnsi="Montserrat"/>
              </w:rPr>
              <w:t>1</w:t>
            </w:r>
          </w:p>
        </w:tc>
      </w:tr>
      <w:tr w:rsidR="007C00F2" w14:paraId="72472EB9" w14:textId="77777777" w:rsidTr="1E1B0D54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3ABAF9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Science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3DCE4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proofErr w:type="gramStart"/>
            <w:r w:rsidRPr="00C062C8">
              <w:rPr>
                <w:rFonts w:ascii="Montserrat" w:hAnsi="Montserrat"/>
              </w:rPr>
              <w:t>192 page</w:t>
            </w:r>
            <w:proofErr w:type="gramEnd"/>
            <w:r w:rsidRPr="00C062C8">
              <w:rPr>
                <w:rFonts w:ascii="Montserrat" w:hAnsi="Montserrat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EDDE92D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1</w:t>
            </w:r>
          </w:p>
        </w:tc>
      </w:tr>
      <w:tr w:rsidR="007C00F2" w14:paraId="431F9E8F" w14:textId="77777777" w:rsidTr="1E1B0D54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86512" w14:textId="77777777" w:rsidR="007C00F2" w:rsidRPr="00C062C8" w:rsidRDefault="007C00F2" w:rsidP="007C00F2">
            <w:pPr>
              <w:rPr>
                <w:rFonts w:ascii="Montserrat" w:hAnsi="Montserrat"/>
              </w:rPr>
            </w:pPr>
            <w:r w:rsidRPr="00C062C8">
              <w:rPr>
                <w:rFonts w:ascii="Montserrat" w:hAnsi="Montserrat"/>
              </w:rPr>
              <w:t>Technology Mandatory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A32BE" w14:textId="63057CB8" w:rsidR="007C00F2" w:rsidRPr="00C062C8" w:rsidRDefault="007D4F55" w:rsidP="007C00F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Nothing required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B695646" w14:textId="648E8BDD" w:rsidR="007C00F2" w:rsidRPr="00C062C8" w:rsidRDefault="007C00F2" w:rsidP="007C00F2">
            <w:pPr>
              <w:rPr>
                <w:rFonts w:ascii="Montserrat" w:hAnsi="Montserrat"/>
              </w:rPr>
            </w:pPr>
          </w:p>
        </w:tc>
      </w:tr>
      <w:tr w:rsidR="00DF639E" w14:paraId="5611638D" w14:textId="77777777" w:rsidTr="1E1B0D54">
        <w:trPr>
          <w:trHeight w:val="350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EFD6D" w14:textId="2BE759B4" w:rsidR="00DF639E" w:rsidRPr="00C062C8" w:rsidRDefault="00DF639E" w:rsidP="007C00F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PD/H/PE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D08DA" w14:textId="72D6EE5A" w:rsidR="00DF639E" w:rsidRDefault="00DF639E" w:rsidP="007C00F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Nothing required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0E96D42" w14:textId="77777777" w:rsidR="00DF639E" w:rsidRPr="00C062C8" w:rsidRDefault="00DF639E" w:rsidP="007C00F2">
            <w:pPr>
              <w:rPr>
                <w:rFonts w:ascii="Montserrat" w:hAnsi="Montserrat"/>
              </w:rPr>
            </w:pPr>
          </w:p>
        </w:tc>
      </w:tr>
      <w:tr w:rsidR="00DF639E" w14:paraId="6F0FAC87" w14:textId="77777777" w:rsidTr="1E1B0D54">
        <w:trPr>
          <w:trHeight w:val="331"/>
        </w:trPr>
        <w:tc>
          <w:tcPr>
            <w:tcW w:w="379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9F186" w14:textId="7462E04A" w:rsidR="00DF639E" w:rsidRPr="00C062C8" w:rsidRDefault="00DF639E" w:rsidP="00DF639E">
            <w:pPr>
              <w:rPr>
                <w:rFonts w:ascii="Montserrat" w:hAnsi="Montserrat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Music</w:t>
            </w:r>
          </w:p>
        </w:tc>
        <w:tc>
          <w:tcPr>
            <w:tcW w:w="49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1089E4" w14:textId="07FA1035" w:rsidR="00DF639E" w:rsidRPr="00C062C8" w:rsidRDefault="00DF639E" w:rsidP="00DF639E">
            <w:pPr>
              <w:rPr>
                <w:rFonts w:ascii="Montserrat" w:hAnsi="Montserrat"/>
              </w:rPr>
            </w:pPr>
            <w:proofErr w:type="gramStart"/>
            <w:r w:rsidRPr="00FF1925">
              <w:rPr>
                <w:rFonts w:ascii="Montserrat" w:hAnsi="Montserrat"/>
                <w:sz w:val="20"/>
                <w:szCs w:val="20"/>
              </w:rPr>
              <w:t>128 page</w:t>
            </w:r>
            <w:proofErr w:type="gramEnd"/>
            <w:r w:rsidRPr="00FF1925">
              <w:rPr>
                <w:rFonts w:ascii="Montserrat" w:hAnsi="Montserrat"/>
                <w:sz w:val="20"/>
                <w:szCs w:val="20"/>
              </w:rPr>
              <w:t xml:space="preserve"> binder book</w:t>
            </w:r>
          </w:p>
        </w:tc>
        <w:tc>
          <w:tcPr>
            <w:tcW w:w="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F1C6306" w14:textId="539CD64D" w:rsidR="00DF639E" w:rsidRPr="00C062C8" w:rsidRDefault="00DF639E" w:rsidP="00DF639E">
            <w:pPr>
              <w:rPr>
                <w:rFonts w:ascii="Montserrat" w:hAnsi="Montserrat"/>
              </w:rPr>
            </w:pPr>
            <w:r w:rsidRPr="00FF1925"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tr w:rsidR="007C00F2" w14:paraId="3682C90D" w14:textId="77777777" w:rsidTr="005C6165">
        <w:trPr>
          <w:trHeight w:val="331"/>
        </w:trPr>
        <w:tc>
          <w:tcPr>
            <w:tcW w:w="3798" w:type="dxa"/>
            <w:tcBorders>
              <w:top w:val="nil"/>
              <w:bottom w:val="single" w:sz="18" w:space="0" w:color="auto"/>
              <w:right w:val="single" w:sz="24" w:space="0" w:color="auto"/>
            </w:tcBorders>
          </w:tcPr>
          <w:p w14:paraId="475A9E98" w14:textId="77777777" w:rsidR="007C00F2" w:rsidRDefault="007C00F2" w:rsidP="007C00F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Visual Arts</w:t>
            </w:r>
          </w:p>
        </w:tc>
        <w:tc>
          <w:tcPr>
            <w:tcW w:w="4999" w:type="dxa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A830841" w14:textId="77777777" w:rsidR="007C00F2" w:rsidRPr="00621535" w:rsidRDefault="007C00F2" w:rsidP="007C00F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A4 60 leaf poly prop cover art book (Quill)</w:t>
            </w:r>
          </w:p>
        </w:tc>
        <w:tc>
          <w:tcPr>
            <w:tcW w:w="781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14:paraId="0FE09A0E" w14:textId="77777777" w:rsidR="007C00F2" w:rsidRDefault="007C00F2" w:rsidP="007C00F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</w:tr>
      <w:tr w:rsidR="005C6165" w14:paraId="7346C122" w14:textId="77777777" w:rsidTr="005C6165">
        <w:trPr>
          <w:trHeight w:val="331"/>
        </w:trPr>
        <w:tc>
          <w:tcPr>
            <w:tcW w:w="3798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8700654" w14:textId="3C0926CE" w:rsidR="005C6165" w:rsidRDefault="005C6165" w:rsidP="005C616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General</w:t>
            </w:r>
          </w:p>
        </w:tc>
        <w:tc>
          <w:tcPr>
            <w:tcW w:w="4999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AF7EF6" w14:textId="46228567" w:rsidR="005C6165" w:rsidRDefault="005C6165" w:rsidP="005C616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On-ear Wired Headphones with Microphone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14:paraId="13A670EC" w14:textId="35648EB8" w:rsidR="005C6165" w:rsidRDefault="005C6165" w:rsidP="005C616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</w:tr>
      <w:bookmarkEnd w:id="0"/>
    </w:tbl>
    <w:p w14:paraId="2E1CA8BA" w14:textId="1C81B6EC" w:rsidR="008A753A" w:rsidRDefault="008A753A" w:rsidP="00292104">
      <w:pPr>
        <w:rPr>
          <w:sz w:val="40"/>
          <w:szCs w:val="40"/>
        </w:rPr>
      </w:pPr>
    </w:p>
    <w:p w14:paraId="5B05A047" w14:textId="77777777" w:rsidR="005C6165" w:rsidRPr="005C6165" w:rsidRDefault="005C6165" w:rsidP="005C6165">
      <w:pPr>
        <w:rPr>
          <w:sz w:val="40"/>
          <w:szCs w:val="40"/>
        </w:rPr>
      </w:pPr>
    </w:p>
    <w:p w14:paraId="6D2248E4" w14:textId="54F0A9BC" w:rsidR="005C6165" w:rsidRPr="005C6165" w:rsidRDefault="005C6165" w:rsidP="005C6165">
      <w:pPr>
        <w:tabs>
          <w:tab w:val="left" w:pos="23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33491B49" w14:textId="77777777" w:rsidR="005C6165" w:rsidRPr="005C6165" w:rsidRDefault="005C6165" w:rsidP="005C6165">
      <w:pPr>
        <w:rPr>
          <w:sz w:val="40"/>
          <w:szCs w:val="40"/>
        </w:rPr>
      </w:pPr>
    </w:p>
    <w:p w14:paraId="5BF95CA3" w14:textId="77777777" w:rsidR="005C6165" w:rsidRPr="005C6165" w:rsidRDefault="005C6165" w:rsidP="005C6165">
      <w:pPr>
        <w:rPr>
          <w:sz w:val="40"/>
          <w:szCs w:val="40"/>
        </w:rPr>
      </w:pPr>
    </w:p>
    <w:p w14:paraId="7631B6BA" w14:textId="77777777" w:rsidR="005C6165" w:rsidRPr="005C6165" w:rsidRDefault="005C6165" w:rsidP="005C6165">
      <w:pPr>
        <w:rPr>
          <w:sz w:val="40"/>
          <w:szCs w:val="40"/>
        </w:rPr>
      </w:pPr>
    </w:p>
    <w:p w14:paraId="51DA2567" w14:textId="77777777" w:rsidR="005C6165" w:rsidRPr="005C6165" w:rsidRDefault="005C6165" w:rsidP="005C6165">
      <w:pPr>
        <w:rPr>
          <w:sz w:val="40"/>
          <w:szCs w:val="40"/>
        </w:rPr>
      </w:pPr>
    </w:p>
    <w:p w14:paraId="12B75411" w14:textId="77777777" w:rsidR="005C6165" w:rsidRPr="005C6165" w:rsidRDefault="005C6165" w:rsidP="005C6165">
      <w:pPr>
        <w:rPr>
          <w:sz w:val="40"/>
          <w:szCs w:val="40"/>
        </w:rPr>
      </w:pPr>
    </w:p>
    <w:p w14:paraId="6BB95B6C" w14:textId="77777777" w:rsidR="005C6165" w:rsidRPr="005C6165" w:rsidRDefault="005C6165" w:rsidP="005C6165">
      <w:pPr>
        <w:rPr>
          <w:sz w:val="40"/>
          <w:szCs w:val="40"/>
        </w:rPr>
      </w:pPr>
    </w:p>
    <w:p w14:paraId="1838C52A" w14:textId="77777777" w:rsidR="005C6165" w:rsidRPr="005C6165" w:rsidRDefault="005C6165" w:rsidP="005C6165">
      <w:pPr>
        <w:rPr>
          <w:sz w:val="40"/>
          <w:szCs w:val="40"/>
        </w:rPr>
      </w:pPr>
    </w:p>
    <w:sectPr w:rsidR="005C6165" w:rsidRPr="005C6165" w:rsidSect="00E554F1">
      <w:footerReference w:type="default" r:id="rId9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0B2B" w14:textId="77777777" w:rsidR="00E453EB" w:rsidRDefault="00E453EB" w:rsidP="002055C2">
      <w:pPr>
        <w:spacing w:after="0" w:line="240" w:lineRule="auto"/>
      </w:pPr>
      <w:r>
        <w:separator/>
      </w:r>
    </w:p>
  </w:endnote>
  <w:endnote w:type="continuationSeparator" w:id="0">
    <w:p w14:paraId="3C01085C" w14:textId="77777777" w:rsidR="00E453EB" w:rsidRDefault="00E453EB" w:rsidP="0020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9920" w14:textId="77777777" w:rsidR="002055C2" w:rsidRDefault="002055C2" w:rsidP="002055C2">
    <w:pPr>
      <w:pStyle w:val="NoSpacing"/>
      <w:jc w:val="center"/>
      <w:rPr>
        <w:rFonts w:cstheme="minorHAnsi"/>
        <w:i/>
        <w:iCs/>
        <w:sz w:val="21"/>
        <w:szCs w:val="21"/>
      </w:rPr>
    </w:pPr>
    <w:r>
      <w:rPr>
        <w:rFonts w:cstheme="minorHAnsi"/>
        <w:i/>
        <w:iCs/>
      </w:rPr>
      <w:t>Shop Local Barkers Rubber Stamps &amp; Office Products Depot Albury-</w:t>
    </w:r>
    <w:r>
      <w:rPr>
        <w:rFonts w:cstheme="minorHAnsi"/>
        <w:i/>
        <w:iCs/>
        <w:color w:val="F26522"/>
        <w:sz w:val="21"/>
        <w:szCs w:val="21"/>
      </w:rPr>
      <w:t xml:space="preserve"> </w:t>
    </w:r>
    <w:hyperlink r:id="rId1" w:history="1">
      <w:r>
        <w:rPr>
          <w:rStyle w:val="Hyperlink"/>
          <w:rFonts w:cstheme="minorHAnsi"/>
          <w:i/>
          <w:iCs/>
          <w:sz w:val="21"/>
          <w:szCs w:val="21"/>
        </w:rPr>
        <w:t>02 6021 7700</w:t>
      </w:r>
    </w:hyperlink>
  </w:p>
  <w:p w14:paraId="64176B5A" w14:textId="1B726716" w:rsidR="002055C2" w:rsidRPr="002055C2" w:rsidRDefault="002055C2" w:rsidP="002055C2">
    <w:pPr>
      <w:pStyle w:val="NoSpacing"/>
      <w:jc w:val="center"/>
      <w:rPr>
        <w:rFonts w:cstheme="minorHAnsi"/>
        <w:i/>
        <w:iCs/>
        <w:sz w:val="21"/>
        <w:szCs w:val="21"/>
      </w:rPr>
    </w:pPr>
    <w:r>
      <w:rPr>
        <w:rFonts w:cstheme="minorHAnsi"/>
        <w:i/>
        <w:iCs/>
        <w:sz w:val="21"/>
        <w:szCs w:val="21"/>
      </w:rPr>
      <w:t>507 Kiewa St, Albury NSW 2640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D249" w14:textId="77777777" w:rsidR="00E453EB" w:rsidRDefault="00E453EB" w:rsidP="002055C2">
      <w:pPr>
        <w:spacing w:after="0" w:line="240" w:lineRule="auto"/>
      </w:pPr>
      <w:r>
        <w:separator/>
      </w:r>
    </w:p>
  </w:footnote>
  <w:footnote w:type="continuationSeparator" w:id="0">
    <w:p w14:paraId="7CCEAD51" w14:textId="77777777" w:rsidR="00E453EB" w:rsidRDefault="00E453EB" w:rsidP="0020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0"/>
    <w:rsid w:val="000A5FC0"/>
    <w:rsid w:val="000F0F4A"/>
    <w:rsid w:val="0019050D"/>
    <w:rsid w:val="002055C2"/>
    <w:rsid w:val="00246CE2"/>
    <w:rsid w:val="00292104"/>
    <w:rsid w:val="002C389D"/>
    <w:rsid w:val="003B1C02"/>
    <w:rsid w:val="004A22C9"/>
    <w:rsid w:val="005C6165"/>
    <w:rsid w:val="005F718C"/>
    <w:rsid w:val="00621535"/>
    <w:rsid w:val="0062656F"/>
    <w:rsid w:val="00776B45"/>
    <w:rsid w:val="007948D3"/>
    <w:rsid w:val="007C00F2"/>
    <w:rsid w:val="007D4F55"/>
    <w:rsid w:val="00891980"/>
    <w:rsid w:val="008A753A"/>
    <w:rsid w:val="00A061CD"/>
    <w:rsid w:val="00B9501F"/>
    <w:rsid w:val="00C062C8"/>
    <w:rsid w:val="00C76A5B"/>
    <w:rsid w:val="00DC65D5"/>
    <w:rsid w:val="00DF639E"/>
    <w:rsid w:val="00E00AD7"/>
    <w:rsid w:val="00E453EB"/>
    <w:rsid w:val="00E522E9"/>
    <w:rsid w:val="00E53F45"/>
    <w:rsid w:val="00E554F1"/>
    <w:rsid w:val="00F66FDB"/>
    <w:rsid w:val="06642CB9"/>
    <w:rsid w:val="1E1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CD2E9"/>
  <w15:chartTrackingRefBased/>
  <w15:docId w15:val="{9A88338B-ADD5-4DDC-9AE4-E06F050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C2"/>
  </w:style>
  <w:style w:type="paragraph" w:styleId="Footer">
    <w:name w:val="footer"/>
    <w:basedOn w:val="Normal"/>
    <w:link w:val="FooterChar"/>
    <w:uiPriority w:val="99"/>
    <w:unhideWhenUsed/>
    <w:rsid w:val="00205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C2"/>
  </w:style>
  <w:style w:type="character" w:styleId="Hyperlink">
    <w:name w:val="Hyperlink"/>
    <w:basedOn w:val="DefaultParagraphFont"/>
    <w:uiPriority w:val="99"/>
    <w:semiHidden/>
    <w:unhideWhenUsed/>
    <w:rsid w:val="002055C2"/>
    <w:rPr>
      <w:color w:val="0000FF"/>
      <w:u w:val="single"/>
    </w:rPr>
  </w:style>
  <w:style w:type="paragraph" w:styleId="NoSpacing">
    <w:name w:val="No Spacing"/>
    <w:uiPriority w:val="1"/>
    <w:qFormat/>
    <w:rsid w:val="00205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2%206021%207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140C57520194180C667D2390C9B95" ma:contentTypeVersion="14" ma:contentTypeDescription="Create a new document." ma:contentTypeScope="" ma:versionID="3269fa1e2a3d0f5aa035099e773882e9">
  <xsd:schema xmlns:xsd="http://www.w3.org/2001/XMLSchema" xmlns:xs="http://www.w3.org/2001/XMLSchema" xmlns:p="http://schemas.microsoft.com/office/2006/metadata/properties" xmlns:ns2="0d5e1be9-5d57-4e13-adbd-f3b5469bef74" xmlns:ns3="8c68953b-0292-4fa7-8551-712bdb70be48" targetNamespace="http://schemas.microsoft.com/office/2006/metadata/properties" ma:root="true" ma:fieldsID="6548f88bc8ca99ac468e6392bd4a9bbc" ns2:_="" ns3:_="">
    <xsd:import namespace="0d5e1be9-5d57-4e13-adbd-f3b5469bef74"/>
    <xsd:import namespace="8c68953b-0292-4fa7-8551-712bdb70b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1be9-5d57-4e13-adbd-f3b5469be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8953b-0292-4fa7-8551-712bdb70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5D618-14EA-4FA3-AA73-9EBC1C69C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1DF7E-25EC-4452-A424-06F180A61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1be9-5d57-4e13-adbd-f3b5469bef74"/>
    <ds:schemaRef ds:uri="8c68953b-0292-4fa7-8551-712bdb70b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473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Stein (Sally Stein)</dc:creator>
  <cp:keywords/>
  <dc:description/>
  <cp:lastModifiedBy>Melissa Robinson</cp:lastModifiedBy>
  <cp:revision>7</cp:revision>
  <dcterms:created xsi:type="dcterms:W3CDTF">2023-10-12T22:58:00Z</dcterms:created>
  <dcterms:modified xsi:type="dcterms:W3CDTF">2023-11-30T23:13:00Z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8b8f915d6166ba662428d91e0130435d6de59e8ab3686fb272519769a6ad95af</vt:lpwstr>
  </property>
</Properties>
</file>