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826"/>
        <w:tblW w:w="95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  <w:gridCol w:w="5318"/>
        <w:gridCol w:w="775"/>
      </w:tblGrid>
      <w:tr w:rsidR="00891980" w:rsidRPr="00FF1925" w14:paraId="1D77EDB0" w14:textId="77777777" w:rsidTr="35BB2065">
        <w:trPr>
          <w:trHeight w:val="323"/>
        </w:trPr>
        <w:tc>
          <w:tcPr>
            <w:tcW w:w="3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D7035B" w14:textId="4FE91DE2" w:rsidR="00891980" w:rsidRPr="00FF1925" w:rsidRDefault="00891980" w:rsidP="00675355">
            <w:pPr>
              <w:rPr>
                <w:rFonts w:ascii="Montserrat" w:hAnsi="Montserrat"/>
              </w:rPr>
            </w:pPr>
            <w:r w:rsidRPr="00FF1925">
              <w:rPr>
                <w:rFonts w:ascii="Montserrat" w:hAnsi="Montserrat"/>
              </w:rPr>
              <w:t>SUBJECT</w:t>
            </w:r>
          </w:p>
        </w:tc>
        <w:tc>
          <w:tcPr>
            <w:tcW w:w="5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8A38E" w14:textId="7D425131" w:rsidR="00891980" w:rsidRPr="00FF1925" w:rsidRDefault="00891980" w:rsidP="00675355">
            <w:pPr>
              <w:rPr>
                <w:rFonts w:ascii="Montserrat" w:hAnsi="Montserrat"/>
              </w:rPr>
            </w:pPr>
            <w:r w:rsidRPr="00FF1925">
              <w:rPr>
                <w:rFonts w:ascii="Montserrat" w:hAnsi="Montserrat"/>
              </w:rPr>
              <w:t>DESCRIPTION</w:t>
            </w:r>
          </w:p>
        </w:tc>
        <w:tc>
          <w:tcPr>
            <w:tcW w:w="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0977533" w14:textId="52A12D13" w:rsidR="00891980" w:rsidRPr="00FF1925" w:rsidRDefault="00891980" w:rsidP="00675355">
            <w:pPr>
              <w:rPr>
                <w:rFonts w:ascii="Montserrat" w:hAnsi="Montserrat"/>
              </w:rPr>
            </w:pPr>
            <w:r w:rsidRPr="00FF1925">
              <w:rPr>
                <w:rFonts w:ascii="Montserrat" w:hAnsi="Montserrat"/>
              </w:rPr>
              <w:t>QTY</w:t>
            </w:r>
          </w:p>
        </w:tc>
      </w:tr>
      <w:tr w:rsidR="00891980" w:rsidRPr="00FF1925" w14:paraId="4584115B" w14:textId="77777777" w:rsidTr="35BB2065">
        <w:trPr>
          <w:trHeight w:val="305"/>
        </w:trPr>
        <w:tc>
          <w:tcPr>
            <w:tcW w:w="3412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1CE62958" w14:textId="2812B56C" w:rsidR="00891980" w:rsidRPr="00FF1925" w:rsidRDefault="00891980" w:rsidP="0067535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4CCD57B" w14:textId="7A65752E" w:rsidR="00891980" w:rsidRPr="00FF1925" w:rsidRDefault="00E53F45" w:rsidP="00675355">
            <w:pPr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FF1925">
              <w:rPr>
                <w:rFonts w:ascii="Montserrat" w:hAnsi="Montserrat"/>
                <w:sz w:val="20"/>
                <w:szCs w:val="20"/>
              </w:rPr>
              <w:t>128 page</w:t>
            </w:r>
            <w:proofErr w:type="gramEnd"/>
            <w:r w:rsidRPr="00FF1925">
              <w:rPr>
                <w:rFonts w:ascii="Montserrat" w:hAnsi="Montserrat"/>
                <w:sz w:val="20"/>
                <w:szCs w:val="20"/>
              </w:rPr>
              <w:t xml:space="preserve"> binder book</w:t>
            </w:r>
          </w:p>
        </w:tc>
        <w:tc>
          <w:tcPr>
            <w:tcW w:w="77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126B896" w14:textId="3C60E020" w:rsidR="00891980" w:rsidRPr="00FF1925" w:rsidRDefault="00E53F45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891980" w:rsidRPr="00FF1925" w14:paraId="521EDF44" w14:textId="77777777" w:rsidTr="35BB2065">
        <w:trPr>
          <w:trHeight w:val="323"/>
        </w:trPr>
        <w:tc>
          <w:tcPr>
            <w:tcW w:w="3412" w:type="dxa"/>
            <w:tcBorders>
              <w:top w:val="nil"/>
              <w:bottom w:val="nil"/>
              <w:right w:val="single" w:sz="24" w:space="0" w:color="auto"/>
            </w:tcBorders>
          </w:tcPr>
          <w:p w14:paraId="769AB91B" w14:textId="15A64E33" w:rsidR="00891980" w:rsidRPr="00FF1925" w:rsidRDefault="00246CE2" w:rsidP="00675355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English</w:t>
            </w:r>
          </w:p>
        </w:tc>
        <w:tc>
          <w:tcPr>
            <w:tcW w:w="531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8BC3F70" w14:textId="639F8F34" w:rsidR="00891980" w:rsidRPr="00FF1925" w:rsidRDefault="00E53F45" w:rsidP="00675355">
            <w:pPr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FF1925">
              <w:rPr>
                <w:rFonts w:ascii="Montserrat" w:hAnsi="Montserrat"/>
                <w:sz w:val="20"/>
                <w:szCs w:val="20"/>
              </w:rPr>
              <w:t>96 page</w:t>
            </w:r>
            <w:proofErr w:type="gramEnd"/>
            <w:r w:rsidRPr="00FF1925">
              <w:rPr>
                <w:rFonts w:ascii="Montserrat" w:hAnsi="Montserrat"/>
                <w:sz w:val="20"/>
                <w:szCs w:val="20"/>
              </w:rPr>
              <w:t xml:space="preserve"> binder book</w:t>
            </w:r>
          </w:p>
        </w:tc>
        <w:tc>
          <w:tcPr>
            <w:tcW w:w="775" w:type="dxa"/>
            <w:tcBorders>
              <w:top w:val="nil"/>
              <w:left w:val="single" w:sz="24" w:space="0" w:color="auto"/>
              <w:bottom w:val="nil"/>
            </w:tcBorders>
          </w:tcPr>
          <w:p w14:paraId="58DA84A0" w14:textId="6B82F26E" w:rsidR="00891980" w:rsidRPr="00FF1925" w:rsidRDefault="00E53F45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891980" w:rsidRPr="00FF1925" w14:paraId="3DAF941C" w14:textId="77777777" w:rsidTr="35BB2065">
        <w:trPr>
          <w:trHeight w:val="305"/>
        </w:trPr>
        <w:tc>
          <w:tcPr>
            <w:tcW w:w="3412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05681830" w14:textId="77777777" w:rsidR="00891980" w:rsidRPr="00FF1925" w:rsidRDefault="00891980" w:rsidP="0067535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748CCF" w14:textId="504B3E25" w:rsidR="00891980" w:rsidRPr="00FF1925" w:rsidRDefault="00E53F45" w:rsidP="00675355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 xml:space="preserve">Zip lock clear case wallet </w:t>
            </w:r>
            <w:proofErr w:type="spellStart"/>
            <w:r w:rsidRPr="00FF1925">
              <w:rPr>
                <w:rFonts w:ascii="Montserrat" w:hAnsi="Montserrat"/>
                <w:sz w:val="20"/>
                <w:szCs w:val="20"/>
              </w:rPr>
              <w:t>Marbig</w:t>
            </w:r>
            <w:proofErr w:type="spellEnd"/>
            <w:r w:rsidRPr="00FF1925">
              <w:rPr>
                <w:rFonts w:ascii="Montserrat" w:hAnsi="Montserrat"/>
                <w:sz w:val="20"/>
                <w:szCs w:val="20"/>
              </w:rPr>
              <w:t xml:space="preserve"> A4</w:t>
            </w:r>
          </w:p>
        </w:tc>
        <w:tc>
          <w:tcPr>
            <w:tcW w:w="77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634A8A7C" w14:textId="199B58C1" w:rsidR="00891980" w:rsidRPr="00FF1925" w:rsidRDefault="00E53F45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891980" w:rsidRPr="00FF1925" w14:paraId="12D919F8" w14:textId="77777777" w:rsidTr="35BB2065">
        <w:trPr>
          <w:trHeight w:val="323"/>
        </w:trPr>
        <w:tc>
          <w:tcPr>
            <w:tcW w:w="3412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13D1C094" w14:textId="08C32721" w:rsidR="00891980" w:rsidRPr="00FF1925" w:rsidRDefault="00E53F45" w:rsidP="00675355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Geography and Language</w:t>
            </w:r>
          </w:p>
        </w:tc>
        <w:tc>
          <w:tcPr>
            <w:tcW w:w="531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0D5AF66" w14:textId="2672FF73" w:rsidR="00891980" w:rsidRPr="00FF1925" w:rsidRDefault="00E53F45" w:rsidP="00675355">
            <w:pPr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FF1925">
              <w:rPr>
                <w:rFonts w:ascii="Montserrat" w:hAnsi="Montserrat"/>
                <w:sz w:val="20"/>
                <w:szCs w:val="20"/>
              </w:rPr>
              <w:t>192 page</w:t>
            </w:r>
            <w:proofErr w:type="gramEnd"/>
            <w:r w:rsidRPr="00FF1925">
              <w:rPr>
                <w:rFonts w:ascii="Montserrat" w:hAnsi="Montserrat"/>
                <w:sz w:val="20"/>
                <w:szCs w:val="20"/>
              </w:rPr>
              <w:t xml:space="preserve"> binder book</w:t>
            </w:r>
          </w:p>
        </w:tc>
        <w:tc>
          <w:tcPr>
            <w:tcW w:w="77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50B6E0C1" w14:textId="5D65D30A" w:rsidR="00891980" w:rsidRPr="00FF1925" w:rsidRDefault="00E53F45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891980" w:rsidRPr="00FF1925" w14:paraId="42D6DFA9" w14:textId="77777777" w:rsidTr="35BB2065">
        <w:trPr>
          <w:trHeight w:val="323"/>
        </w:trPr>
        <w:tc>
          <w:tcPr>
            <w:tcW w:w="3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3176DE" w14:textId="7EBD69C0" w:rsidR="00891980" w:rsidRPr="00FF1925" w:rsidRDefault="00E53F45" w:rsidP="00675355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Guidance</w:t>
            </w:r>
          </w:p>
        </w:tc>
        <w:tc>
          <w:tcPr>
            <w:tcW w:w="5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A9FB5D" w14:textId="7FC9405E" w:rsidR="00891980" w:rsidRPr="00FF1925" w:rsidRDefault="00E53F45" w:rsidP="00675355">
            <w:pPr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FF1925">
              <w:rPr>
                <w:rFonts w:ascii="Montserrat" w:hAnsi="Montserrat"/>
                <w:sz w:val="20"/>
                <w:szCs w:val="20"/>
              </w:rPr>
              <w:t>96 page</w:t>
            </w:r>
            <w:proofErr w:type="gramEnd"/>
            <w:r w:rsidRPr="00FF1925">
              <w:rPr>
                <w:rFonts w:ascii="Montserrat" w:hAnsi="Montserrat"/>
                <w:sz w:val="20"/>
                <w:szCs w:val="20"/>
              </w:rPr>
              <w:t xml:space="preserve"> binder book</w:t>
            </w:r>
          </w:p>
        </w:tc>
        <w:tc>
          <w:tcPr>
            <w:tcW w:w="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01CFB06" w14:textId="66B744D1" w:rsidR="00891980" w:rsidRPr="00FF1925" w:rsidRDefault="00E53F45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891980" w:rsidRPr="00FF1925" w14:paraId="023C4A18" w14:textId="77777777" w:rsidTr="35BB2065">
        <w:trPr>
          <w:trHeight w:val="305"/>
        </w:trPr>
        <w:tc>
          <w:tcPr>
            <w:tcW w:w="3412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566154D0" w14:textId="7D19563B" w:rsidR="00891980" w:rsidRPr="00FF1925" w:rsidRDefault="00891980" w:rsidP="0067535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EFF9011" w14:textId="5C0D04A1" w:rsidR="00891980" w:rsidRPr="00FF1925" w:rsidRDefault="00E53F45" w:rsidP="00675355">
            <w:pPr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FF1925">
              <w:rPr>
                <w:rFonts w:ascii="Montserrat" w:hAnsi="Montserrat"/>
                <w:sz w:val="20"/>
                <w:szCs w:val="20"/>
              </w:rPr>
              <w:t xml:space="preserve">128 </w:t>
            </w:r>
            <w:r w:rsidR="00231FE2">
              <w:rPr>
                <w:rFonts w:ascii="Montserrat" w:hAnsi="Montserrat"/>
                <w:sz w:val="20"/>
                <w:szCs w:val="20"/>
              </w:rPr>
              <w:t>page</w:t>
            </w:r>
            <w:proofErr w:type="gramEnd"/>
            <w:r w:rsidR="00231FE2">
              <w:rPr>
                <w:rFonts w:ascii="Montserrat" w:hAnsi="Montserrat"/>
                <w:sz w:val="20"/>
                <w:szCs w:val="20"/>
              </w:rPr>
              <w:t xml:space="preserve"> binder book</w:t>
            </w:r>
          </w:p>
        </w:tc>
        <w:tc>
          <w:tcPr>
            <w:tcW w:w="77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5D46DA94" w14:textId="23E24136" w:rsidR="00891980" w:rsidRPr="00FF1925" w:rsidRDefault="00E53F45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891980" w:rsidRPr="00FF1925" w14:paraId="6D3840B7" w14:textId="77777777" w:rsidTr="35BB2065">
        <w:trPr>
          <w:trHeight w:val="323"/>
        </w:trPr>
        <w:tc>
          <w:tcPr>
            <w:tcW w:w="3412" w:type="dxa"/>
            <w:tcBorders>
              <w:top w:val="nil"/>
              <w:bottom w:val="nil"/>
              <w:right w:val="single" w:sz="24" w:space="0" w:color="auto"/>
            </w:tcBorders>
          </w:tcPr>
          <w:p w14:paraId="5DF32487" w14:textId="138C0144" w:rsidR="00891980" w:rsidRPr="00FF1925" w:rsidRDefault="0019050D" w:rsidP="00675355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Maths</w:t>
            </w:r>
          </w:p>
        </w:tc>
        <w:tc>
          <w:tcPr>
            <w:tcW w:w="531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3CD3685" w14:textId="2F9D35B1" w:rsidR="00891980" w:rsidRPr="00FF1925" w:rsidRDefault="00E53F45" w:rsidP="00675355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30cm Ruler</w:t>
            </w:r>
          </w:p>
        </w:tc>
        <w:tc>
          <w:tcPr>
            <w:tcW w:w="775" w:type="dxa"/>
            <w:tcBorders>
              <w:top w:val="nil"/>
              <w:left w:val="single" w:sz="24" w:space="0" w:color="auto"/>
              <w:bottom w:val="nil"/>
            </w:tcBorders>
          </w:tcPr>
          <w:p w14:paraId="02B1773E" w14:textId="3D219C92" w:rsidR="00891980" w:rsidRPr="00FF1925" w:rsidRDefault="00E53F45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E53F45" w:rsidRPr="00FF1925" w14:paraId="672B8055" w14:textId="77777777" w:rsidTr="35BB2065">
        <w:trPr>
          <w:trHeight w:val="305"/>
        </w:trPr>
        <w:tc>
          <w:tcPr>
            <w:tcW w:w="3412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A6DE61E" w14:textId="77777777" w:rsidR="00E53F45" w:rsidRPr="00FF1925" w:rsidRDefault="00E53F45" w:rsidP="0067535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21D222" w14:textId="0D1E0A9B" w:rsidR="00E53F45" w:rsidRPr="00FF1925" w:rsidRDefault="35BB2065" w:rsidP="00675355">
            <w:pPr>
              <w:rPr>
                <w:rFonts w:ascii="Montserrat" w:hAnsi="Montserrat"/>
                <w:sz w:val="20"/>
                <w:szCs w:val="20"/>
              </w:rPr>
            </w:pPr>
            <w:r w:rsidRPr="35BB2065">
              <w:rPr>
                <w:rFonts w:ascii="Montserrat" w:hAnsi="Montserrat"/>
                <w:sz w:val="20"/>
                <w:szCs w:val="20"/>
              </w:rPr>
              <w:t xml:space="preserve">Casio FX 82AU Calculator </w:t>
            </w:r>
            <w:r w:rsidRPr="35BB2065">
              <w:rPr>
                <w:rFonts w:ascii="Montserrat" w:hAnsi="Montserrat"/>
                <w:color w:val="FF0000"/>
                <w:sz w:val="20"/>
                <w:szCs w:val="20"/>
              </w:rPr>
              <w:t>$30 at Front Office</w:t>
            </w:r>
          </w:p>
        </w:tc>
        <w:tc>
          <w:tcPr>
            <w:tcW w:w="77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1D8735E6" w14:textId="6B27130D" w:rsidR="00E53F45" w:rsidRPr="00FF1925" w:rsidRDefault="00E53F45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E53F45" w:rsidRPr="00FF1925" w14:paraId="786E9038" w14:textId="77777777" w:rsidTr="35BB2065">
        <w:trPr>
          <w:trHeight w:val="323"/>
        </w:trPr>
        <w:tc>
          <w:tcPr>
            <w:tcW w:w="3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82B63B" w14:textId="41272534" w:rsidR="00E53F45" w:rsidRPr="00FF1925" w:rsidRDefault="00E53F45" w:rsidP="00675355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Music</w:t>
            </w:r>
          </w:p>
        </w:tc>
        <w:tc>
          <w:tcPr>
            <w:tcW w:w="5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5AC0E" w14:textId="73B503B6" w:rsidR="00E53F45" w:rsidRPr="00FF1925" w:rsidRDefault="00E53F45" w:rsidP="00675355">
            <w:pPr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FF1925">
              <w:rPr>
                <w:rFonts w:ascii="Montserrat" w:hAnsi="Montserrat"/>
                <w:sz w:val="20"/>
                <w:szCs w:val="20"/>
              </w:rPr>
              <w:t>128 page</w:t>
            </w:r>
            <w:proofErr w:type="gramEnd"/>
            <w:r w:rsidRPr="00FF1925">
              <w:rPr>
                <w:rFonts w:ascii="Montserrat" w:hAnsi="Montserrat"/>
                <w:sz w:val="20"/>
                <w:szCs w:val="20"/>
              </w:rPr>
              <w:t xml:space="preserve"> binder book</w:t>
            </w:r>
          </w:p>
        </w:tc>
        <w:tc>
          <w:tcPr>
            <w:tcW w:w="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1F67EE2" w14:textId="025C4712" w:rsidR="00E53F45" w:rsidRPr="00FF1925" w:rsidRDefault="00E53F45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E53F45" w:rsidRPr="00FF1925" w14:paraId="2B2C4BA3" w14:textId="77777777" w:rsidTr="35BB2065">
        <w:trPr>
          <w:trHeight w:val="323"/>
        </w:trPr>
        <w:tc>
          <w:tcPr>
            <w:tcW w:w="3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9B8C2" w14:textId="4934B21C" w:rsidR="00E53F45" w:rsidRPr="00FF1925" w:rsidRDefault="00246CE2" w:rsidP="00675355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Science</w:t>
            </w:r>
          </w:p>
        </w:tc>
        <w:tc>
          <w:tcPr>
            <w:tcW w:w="5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319DE0" w14:textId="3169A9D2" w:rsidR="00E53F45" w:rsidRPr="00FF1925" w:rsidRDefault="00246CE2" w:rsidP="00675355">
            <w:pPr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FF1925">
              <w:rPr>
                <w:rFonts w:ascii="Montserrat" w:hAnsi="Montserrat"/>
                <w:sz w:val="20"/>
                <w:szCs w:val="20"/>
              </w:rPr>
              <w:t>192 page</w:t>
            </w:r>
            <w:proofErr w:type="gramEnd"/>
            <w:r w:rsidRPr="00FF1925">
              <w:rPr>
                <w:rFonts w:ascii="Montserrat" w:hAnsi="Montserrat"/>
                <w:sz w:val="20"/>
                <w:szCs w:val="20"/>
              </w:rPr>
              <w:t xml:space="preserve"> binder book</w:t>
            </w:r>
          </w:p>
        </w:tc>
        <w:tc>
          <w:tcPr>
            <w:tcW w:w="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0828B72" w14:textId="3DA4B987" w:rsidR="00E53F45" w:rsidRPr="00FF1925" w:rsidRDefault="00246CE2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781FA5" w:rsidRPr="00FF1925" w14:paraId="1A72BF17" w14:textId="77777777" w:rsidTr="00781FA5">
        <w:trPr>
          <w:trHeight w:val="323"/>
        </w:trPr>
        <w:tc>
          <w:tcPr>
            <w:tcW w:w="341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98BBA70" w14:textId="546C78BE" w:rsidR="00781FA5" w:rsidRPr="00FF1925" w:rsidRDefault="00781FA5" w:rsidP="00781FA5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Technology Mandatory</w:t>
            </w:r>
          </w:p>
        </w:tc>
        <w:tc>
          <w:tcPr>
            <w:tcW w:w="531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07C507A" w14:textId="74EB29BE" w:rsidR="00781FA5" w:rsidRPr="00FF1925" w:rsidRDefault="00781FA5" w:rsidP="00675355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 xml:space="preserve">A4 </w:t>
            </w:r>
            <w:proofErr w:type="gramStart"/>
            <w:r w:rsidRPr="00FF1925">
              <w:rPr>
                <w:rFonts w:ascii="Montserrat" w:hAnsi="Montserrat"/>
                <w:sz w:val="20"/>
                <w:szCs w:val="20"/>
              </w:rPr>
              <w:t>20 page</w:t>
            </w:r>
            <w:proofErr w:type="gramEnd"/>
            <w:r w:rsidRPr="00FF1925">
              <w:rPr>
                <w:rFonts w:ascii="Montserrat" w:hAnsi="Montserrat"/>
                <w:sz w:val="20"/>
                <w:szCs w:val="20"/>
              </w:rPr>
              <w:t xml:space="preserve"> fixed insert display folder</w:t>
            </w:r>
          </w:p>
        </w:tc>
        <w:tc>
          <w:tcPr>
            <w:tcW w:w="77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C28207A" w14:textId="7CAD4592" w:rsidR="00781FA5" w:rsidRPr="00FF1925" w:rsidRDefault="00781FA5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781FA5" w:rsidRPr="00FF1925" w14:paraId="6BCEE3B3" w14:textId="77777777" w:rsidTr="00F1263D">
        <w:trPr>
          <w:trHeight w:val="60"/>
        </w:trPr>
        <w:tc>
          <w:tcPr>
            <w:tcW w:w="3412" w:type="dxa"/>
            <w:vMerge/>
            <w:tcBorders>
              <w:right w:val="single" w:sz="24" w:space="0" w:color="auto"/>
            </w:tcBorders>
          </w:tcPr>
          <w:p w14:paraId="0600D30C" w14:textId="256CA7C2" w:rsidR="00781FA5" w:rsidRPr="00FF1925" w:rsidRDefault="00781FA5" w:rsidP="0067535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68AD19F2" w14:textId="2FDF87D9" w:rsidR="00781FA5" w:rsidRPr="00FF1925" w:rsidRDefault="00781FA5" w:rsidP="00675355">
            <w:pPr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FF1925">
              <w:rPr>
                <w:rFonts w:ascii="Montserrat" w:hAnsi="Montserrat"/>
                <w:sz w:val="20"/>
                <w:szCs w:val="20"/>
              </w:rPr>
              <w:t>48 page</w:t>
            </w:r>
            <w:proofErr w:type="gramEnd"/>
            <w:r w:rsidRPr="00FF1925">
              <w:rPr>
                <w:rFonts w:ascii="Montserrat" w:hAnsi="Montserrat"/>
                <w:sz w:val="20"/>
                <w:szCs w:val="20"/>
              </w:rPr>
              <w:t xml:space="preserve"> binder book</w:t>
            </w:r>
          </w:p>
        </w:tc>
        <w:tc>
          <w:tcPr>
            <w:tcW w:w="775" w:type="dxa"/>
            <w:tcBorders>
              <w:top w:val="nil"/>
              <w:left w:val="single" w:sz="24" w:space="0" w:color="auto"/>
            </w:tcBorders>
          </w:tcPr>
          <w:p w14:paraId="53C947A8" w14:textId="2D6B66C0" w:rsidR="00781FA5" w:rsidRPr="00FF1925" w:rsidRDefault="00781FA5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2</w:t>
            </w:r>
          </w:p>
        </w:tc>
      </w:tr>
      <w:tr w:rsidR="00E53F45" w:rsidRPr="00FF1925" w14:paraId="227BD08A" w14:textId="77777777" w:rsidTr="002C2737">
        <w:trPr>
          <w:trHeight w:val="305"/>
        </w:trPr>
        <w:tc>
          <w:tcPr>
            <w:tcW w:w="3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DEA215" w14:textId="289FA2E9" w:rsidR="00E53F45" w:rsidRPr="00FF1925" w:rsidRDefault="00246CE2" w:rsidP="00675355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Visual Arts</w:t>
            </w:r>
          </w:p>
        </w:tc>
        <w:tc>
          <w:tcPr>
            <w:tcW w:w="5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FCABFC" w14:textId="293A62F2" w:rsidR="00E53F45" w:rsidRPr="00FF1925" w:rsidRDefault="00246CE2" w:rsidP="00675355">
            <w:pPr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A4 60 leaf poly prop cover art book (Quill)</w:t>
            </w:r>
          </w:p>
        </w:tc>
        <w:tc>
          <w:tcPr>
            <w:tcW w:w="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A5ED0C3" w14:textId="3FF2A732" w:rsidR="00E53F45" w:rsidRPr="00FF1925" w:rsidRDefault="00246CE2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2C2737" w:rsidRPr="00FF1925" w14:paraId="7775558D" w14:textId="77777777" w:rsidTr="35BB2065">
        <w:trPr>
          <w:trHeight w:val="305"/>
        </w:trPr>
        <w:tc>
          <w:tcPr>
            <w:tcW w:w="34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9E9BAE" w14:textId="5EA4FB0C" w:rsidR="002C2737" w:rsidRPr="00FF1925" w:rsidRDefault="00365EA3" w:rsidP="0067535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General</w:t>
            </w:r>
          </w:p>
        </w:tc>
        <w:tc>
          <w:tcPr>
            <w:tcW w:w="53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C709B3" w14:textId="442D4699" w:rsidR="002C2737" w:rsidRPr="00FF1925" w:rsidRDefault="006F34CD" w:rsidP="00675355">
            <w:pPr>
              <w:rPr>
                <w:rFonts w:ascii="Montserrat" w:hAnsi="Montserrat"/>
                <w:sz w:val="20"/>
                <w:szCs w:val="20"/>
              </w:rPr>
            </w:pPr>
            <w:r w:rsidRPr="006F34CD">
              <w:rPr>
                <w:rFonts w:ascii="Montserrat" w:hAnsi="Montserrat"/>
                <w:sz w:val="20"/>
                <w:szCs w:val="20"/>
              </w:rPr>
              <w:t>On-ear Wired Headphones with Microphone</w:t>
            </w:r>
          </w:p>
        </w:tc>
        <w:tc>
          <w:tcPr>
            <w:tcW w:w="775" w:type="dxa"/>
            <w:tcBorders>
              <w:top w:val="single" w:sz="24" w:space="0" w:color="auto"/>
              <w:left w:val="single" w:sz="24" w:space="0" w:color="auto"/>
            </w:tcBorders>
          </w:tcPr>
          <w:p w14:paraId="26CBE74E" w14:textId="17FA3F04" w:rsidR="002C2737" w:rsidRPr="00FF1925" w:rsidRDefault="006F34CD" w:rsidP="0067535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</w:tbl>
    <w:p w14:paraId="591A962B" w14:textId="77777777" w:rsidR="00675355" w:rsidRDefault="00675355" w:rsidP="00F82A10">
      <w:pPr>
        <w:jc w:val="center"/>
        <w:rPr>
          <w:rFonts w:ascii="Montserrat" w:hAnsi="Montserrat"/>
          <w:sz w:val="20"/>
          <w:szCs w:val="20"/>
        </w:rPr>
      </w:pPr>
    </w:p>
    <w:p w14:paraId="5324D465" w14:textId="77777777" w:rsidR="00675355" w:rsidRDefault="00675355" w:rsidP="00F82A10">
      <w:pPr>
        <w:jc w:val="center"/>
        <w:rPr>
          <w:rFonts w:ascii="Montserrat" w:hAnsi="Montserrat"/>
          <w:sz w:val="20"/>
          <w:szCs w:val="20"/>
        </w:rPr>
      </w:pPr>
    </w:p>
    <w:p w14:paraId="1158B82A" w14:textId="6BFFE5EE" w:rsidR="0062656F" w:rsidRDefault="00891980" w:rsidP="00F82A10">
      <w:pPr>
        <w:jc w:val="center"/>
        <w:rPr>
          <w:rFonts w:ascii="Montserrat" w:hAnsi="Montserrat"/>
          <w:sz w:val="20"/>
          <w:szCs w:val="20"/>
        </w:rPr>
      </w:pPr>
      <w:r w:rsidRPr="00FF1925">
        <w:rPr>
          <w:rFonts w:ascii="Montserrat" w:hAnsi="Montserrat"/>
          <w:noProof/>
          <w:sz w:val="20"/>
          <w:szCs w:val="20"/>
        </w:rPr>
        <w:drawing>
          <wp:inline distT="0" distB="0" distL="0" distR="0" wp14:anchorId="54A744AC" wp14:editId="5E709B09">
            <wp:extent cx="1046480" cy="1160396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55" cy="1162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E1DD44" w14:textId="46F50720" w:rsidR="00F82A10" w:rsidRDefault="00F82A10" w:rsidP="00F82A10">
      <w:pPr>
        <w:jc w:val="center"/>
        <w:rPr>
          <w:rFonts w:ascii="Montserrat" w:hAnsi="Montserrat"/>
          <w:sz w:val="20"/>
          <w:szCs w:val="20"/>
        </w:rPr>
      </w:pPr>
    </w:p>
    <w:p w14:paraId="411F27B3" w14:textId="77777777" w:rsidR="00675355" w:rsidRPr="00FF1925" w:rsidRDefault="00675355" w:rsidP="00F82A10">
      <w:pPr>
        <w:jc w:val="center"/>
        <w:rPr>
          <w:rFonts w:ascii="Montserrat" w:hAnsi="Montserrat"/>
          <w:sz w:val="20"/>
          <w:szCs w:val="20"/>
        </w:rPr>
      </w:pPr>
    </w:p>
    <w:p w14:paraId="25AED636" w14:textId="2448F747" w:rsidR="00891980" w:rsidRDefault="00891980" w:rsidP="00F82A10">
      <w:pPr>
        <w:jc w:val="center"/>
        <w:rPr>
          <w:b/>
          <w:bCs/>
          <w:sz w:val="40"/>
          <w:szCs w:val="40"/>
        </w:rPr>
      </w:pPr>
      <w:r w:rsidRPr="00776B45">
        <w:rPr>
          <w:b/>
          <w:bCs/>
          <w:sz w:val="40"/>
          <w:szCs w:val="40"/>
        </w:rPr>
        <w:t xml:space="preserve">YEAR 7 BOOK </w:t>
      </w:r>
      <w:r w:rsidR="007C4849">
        <w:rPr>
          <w:b/>
          <w:bCs/>
          <w:sz w:val="40"/>
          <w:szCs w:val="40"/>
        </w:rPr>
        <w:t xml:space="preserve">LIST </w:t>
      </w:r>
      <w:r w:rsidRPr="00776B45">
        <w:rPr>
          <w:b/>
          <w:bCs/>
          <w:sz w:val="40"/>
          <w:szCs w:val="40"/>
        </w:rPr>
        <w:t>202</w:t>
      </w:r>
      <w:r w:rsidR="009B1C59">
        <w:rPr>
          <w:b/>
          <w:bCs/>
          <w:sz w:val="40"/>
          <w:szCs w:val="40"/>
        </w:rPr>
        <w:t>4</w:t>
      </w:r>
    </w:p>
    <w:p w14:paraId="36B7861E" w14:textId="77777777" w:rsidR="00BF044D" w:rsidRPr="00776B45" w:rsidRDefault="00BF044D" w:rsidP="00776B45">
      <w:pPr>
        <w:jc w:val="center"/>
        <w:rPr>
          <w:b/>
          <w:bCs/>
          <w:sz w:val="40"/>
          <w:szCs w:val="40"/>
        </w:rPr>
      </w:pPr>
    </w:p>
    <w:sectPr w:rsidR="00BF044D" w:rsidRPr="00776B4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E1E5" w14:textId="77777777" w:rsidR="00E86491" w:rsidRDefault="00E86491" w:rsidP="008422EC">
      <w:pPr>
        <w:spacing w:after="0" w:line="240" w:lineRule="auto"/>
      </w:pPr>
      <w:r>
        <w:separator/>
      </w:r>
    </w:p>
  </w:endnote>
  <w:endnote w:type="continuationSeparator" w:id="0">
    <w:p w14:paraId="36A338EC" w14:textId="77777777" w:rsidR="00E86491" w:rsidRDefault="00E86491" w:rsidP="0084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EBBC" w14:textId="05FFDAD6" w:rsidR="00BC1104" w:rsidRDefault="00DA5317" w:rsidP="0046614D">
    <w:pPr>
      <w:pStyle w:val="NoSpacing"/>
      <w:jc w:val="center"/>
      <w:rPr>
        <w:rFonts w:cstheme="minorHAnsi"/>
        <w:i/>
        <w:iCs/>
        <w:sz w:val="21"/>
        <w:szCs w:val="21"/>
      </w:rPr>
    </w:pPr>
    <w:r>
      <w:rPr>
        <w:rFonts w:cstheme="minorHAnsi"/>
        <w:i/>
        <w:iCs/>
      </w:rPr>
      <w:t>Shop Local</w:t>
    </w:r>
    <w:r w:rsidR="00BC1104" w:rsidRPr="0046614D">
      <w:rPr>
        <w:rFonts w:cstheme="minorHAnsi"/>
        <w:i/>
        <w:iCs/>
      </w:rPr>
      <w:t xml:space="preserve"> Barkers Rubber Stamps &amp; Office Products Depot Albury</w:t>
    </w:r>
    <w:r w:rsidR="00757404" w:rsidRPr="0046614D">
      <w:rPr>
        <w:rFonts w:cstheme="minorHAnsi"/>
        <w:i/>
        <w:iCs/>
      </w:rPr>
      <w:t>-</w:t>
    </w:r>
    <w:r w:rsidR="00757404" w:rsidRPr="0046614D">
      <w:rPr>
        <w:rFonts w:cstheme="minorHAnsi"/>
        <w:i/>
        <w:iCs/>
        <w:color w:val="F26522"/>
        <w:sz w:val="21"/>
        <w:szCs w:val="21"/>
      </w:rPr>
      <w:t xml:space="preserve"> </w:t>
    </w:r>
    <w:hyperlink r:id="rId1" w:history="1">
      <w:r w:rsidR="00757404" w:rsidRPr="0046614D">
        <w:rPr>
          <w:rStyle w:val="Hyperlink"/>
          <w:rFonts w:cstheme="minorHAnsi"/>
          <w:i/>
          <w:iCs/>
          <w:color w:val="auto"/>
          <w:sz w:val="21"/>
          <w:szCs w:val="21"/>
          <w:u w:val="none"/>
        </w:rPr>
        <w:t>02 6021 7700</w:t>
      </w:r>
    </w:hyperlink>
  </w:p>
  <w:p w14:paraId="703EDDBB" w14:textId="2C514D49" w:rsidR="008422EC" w:rsidRPr="00FB68D4" w:rsidRDefault="00FB68D4" w:rsidP="00FB68D4">
    <w:pPr>
      <w:pStyle w:val="NoSpacing"/>
      <w:jc w:val="center"/>
      <w:rPr>
        <w:rFonts w:cstheme="minorHAnsi"/>
        <w:i/>
        <w:iCs/>
        <w:sz w:val="21"/>
        <w:szCs w:val="21"/>
      </w:rPr>
    </w:pPr>
    <w:r w:rsidRPr="00FB68D4">
      <w:rPr>
        <w:rFonts w:cstheme="minorHAnsi"/>
        <w:i/>
        <w:iCs/>
        <w:sz w:val="21"/>
        <w:szCs w:val="21"/>
      </w:rPr>
      <w:t>507 Kiewa St, Albury NSW 2640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0633" w14:textId="77777777" w:rsidR="00E86491" w:rsidRDefault="00E86491" w:rsidP="008422EC">
      <w:pPr>
        <w:spacing w:after="0" w:line="240" w:lineRule="auto"/>
      </w:pPr>
      <w:r>
        <w:separator/>
      </w:r>
    </w:p>
  </w:footnote>
  <w:footnote w:type="continuationSeparator" w:id="0">
    <w:p w14:paraId="5A567153" w14:textId="77777777" w:rsidR="00E86491" w:rsidRDefault="00E86491" w:rsidP="00842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0"/>
    <w:rsid w:val="000117C0"/>
    <w:rsid w:val="00124E86"/>
    <w:rsid w:val="00136E83"/>
    <w:rsid w:val="0019050D"/>
    <w:rsid w:val="001D5E39"/>
    <w:rsid w:val="00225166"/>
    <w:rsid w:val="00231FE2"/>
    <w:rsid w:val="00246CE2"/>
    <w:rsid w:val="00251663"/>
    <w:rsid w:val="00280ACB"/>
    <w:rsid w:val="002C2737"/>
    <w:rsid w:val="002C389D"/>
    <w:rsid w:val="002F356F"/>
    <w:rsid w:val="00324316"/>
    <w:rsid w:val="00365EA3"/>
    <w:rsid w:val="003E0854"/>
    <w:rsid w:val="003E5C60"/>
    <w:rsid w:val="0046614D"/>
    <w:rsid w:val="004C59F5"/>
    <w:rsid w:val="00582AE5"/>
    <w:rsid w:val="00590696"/>
    <w:rsid w:val="0062656F"/>
    <w:rsid w:val="0066379F"/>
    <w:rsid w:val="00675355"/>
    <w:rsid w:val="006C4D3E"/>
    <w:rsid w:val="006F34CD"/>
    <w:rsid w:val="00757404"/>
    <w:rsid w:val="00776B45"/>
    <w:rsid w:val="00781FA5"/>
    <w:rsid w:val="007C4849"/>
    <w:rsid w:val="008422EC"/>
    <w:rsid w:val="00891980"/>
    <w:rsid w:val="009B1C59"/>
    <w:rsid w:val="00A32A03"/>
    <w:rsid w:val="00A60A11"/>
    <w:rsid w:val="00A64013"/>
    <w:rsid w:val="00BC1104"/>
    <w:rsid w:val="00BF044D"/>
    <w:rsid w:val="00C42AA3"/>
    <w:rsid w:val="00C95B25"/>
    <w:rsid w:val="00DA5317"/>
    <w:rsid w:val="00DB2351"/>
    <w:rsid w:val="00E53F45"/>
    <w:rsid w:val="00E86491"/>
    <w:rsid w:val="00EB0DBD"/>
    <w:rsid w:val="00F66FDB"/>
    <w:rsid w:val="00F82A10"/>
    <w:rsid w:val="00FB68D4"/>
    <w:rsid w:val="00FF1925"/>
    <w:rsid w:val="00FF617B"/>
    <w:rsid w:val="35B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0CD2E9"/>
  <w15:chartTrackingRefBased/>
  <w15:docId w15:val="{9A88338B-ADD5-4DDC-9AE4-E06F050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C1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2EC"/>
  </w:style>
  <w:style w:type="paragraph" w:styleId="Footer">
    <w:name w:val="footer"/>
    <w:basedOn w:val="Normal"/>
    <w:link w:val="FooterChar"/>
    <w:uiPriority w:val="99"/>
    <w:unhideWhenUsed/>
    <w:rsid w:val="00842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2EC"/>
  </w:style>
  <w:style w:type="character" w:customStyle="1" w:styleId="Heading3Char">
    <w:name w:val="Heading 3 Char"/>
    <w:basedOn w:val="DefaultParagraphFont"/>
    <w:link w:val="Heading3"/>
    <w:uiPriority w:val="9"/>
    <w:rsid w:val="00BC110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suburb">
    <w:name w:val="suburb"/>
    <w:basedOn w:val="DefaultParagraphFont"/>
    <w:rsid w:val="00BC1104"/>
  </w:style>
  <w:style w:type="character" w:styleId="Hyperlink">
    <w:name w:val="Hyperlink"/>
    <w:basedOn w:val="DefaultParagraphFont"/>
    <w:uiPriority w:val="99"/>
    <w:semiHidden/>
    <w:unhideWhenUsed/>
    <w:rsid w:val="00BC1104"/>
    <w:rPr>
      <w:color w:val="0000FF"/>
      <w:u w:val="single"/>
    </w:rPr>
  </w:style>
  <w:style w:type="paragraph" w:styleId="NoSpacing">
    <w:name w:val="No Spacing"/>
    <w:uiPriority w:val="1"/>
    <w:qFormat/>
    <w:rsid w:val="004661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34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2%206021%207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140C57520194180C667D2390C9B95" ma:contentTypeVersion="14" ma:contentTypeDescription="Create a new document." ma:contentTypeScope="" ma:versionID="3269fa1e2a3d0f5aa035099e773882e9">
  <xsd:schema xmlns:xsd="http://www.w3.org/2001/XMLSchema" xmlns:xs="http://www.w3.org/2001/XMLSchema" xmlns:p="http://schemas.microsoft.com/office/2006/metadata/properties" xmlns:ns2="0d5e1be9-5d57-4e13-adbd-f3b5469bef74" xmlns:ns3="8c68953b-0292-4fa7-8551-712bdb70be48" targetNamespace="http://schemas.microsoft.com/office/2006/metadata/properties" ma:root="true" ma:fieldsID="6548f88bc8ca99ac468e6392bd4a9bbc" ns2:_="" ns3:_="">
    <xsd:import namespace="0d5e1be9-5d57-4e13-adbd-f3b5469bef74"/>
    <xsd:import namespace="8c68953b-0292-4fa7-8551-712bdb70b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1be9-5d57-4e13-adbd-f3b5469be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8953b-0292-4fa7-8551-712bdb70be4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7C24D-50A3-4409-B591-CB7DB9361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59260-040A-43ED-AAB1-BB7AC44D6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1be9-5d57-4e13-adbd-f3b5469bef74"/>
    <ds:schemaRef ds:uri="8c68953b-0292-4fa7-8551-712bdb70b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451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Stein (Sally Stein)</dc:creator>
  <cp:keywords/>
  <dc:description/>
  <cp:lastModifiedBy>Melissa Robinson</cp:lastModifiedBy>
  <cp:revision>12</cp:revision>
  <dcterms:created xsi:type="dcterms:W3CDTF">2023-10-12T22:56:00Z</dcterms:created>
  <dcterms:modified xsi:type="dcterms:W3CDTF">2023-11-30T23:10:00Z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3cfbda87c0e3aa1c654bc4c1660ff9a1aae38d9874ffcc1bf105cca99ddf9a0f</vt:lpwstr>
  </property>
</Properties>
</file>